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5382"/>
        <w:gridCol w:w="2835"/>
        <w:gridCol w:w="2977"/>
      </w:tblGrid>
      <w:tr w:rsidR="000C2C4E" w:rsidTr="000C2C4E">
        <w:trPr>
          <w:jc w:val="center"/>
        </w:trPr>
        <w:tc>
          <w:tcPr>
            <w:tcW w:w="5382" w:type="dxa"/>
          </w:tcPr>
          <w:p w:rsidR="000C2C4E" w:rsidRPr="000C2C4E" w:rsidRDefault="000C2C4E" w:rsidP="000C2C4E">
            <w:pPr>
              <w:jc w:val="center"/>
              <w:rPr>
                <w:rFonts w:ascii="Times New Roman" w:hAnsi="Times New Roman" w:cs="Times New Roman"/>
                <w:b/>
                <w:color w:val="1F4E79" w:themeColor="accent1" w:themeShade="80"/>
                <w:sz w:val="36"/>
                <w:szCs w:val="36"/>
              </w:rPr>
            </w:pPr>
            <w:r w:rsidRPr="000C2C4E">
              <w:rPr>
                <w:rFonts w:ascii="Times New Roman" w:hAnsi="Times New Roman" w:cs="Times New Roman"/>
                <w:b/>
                <w:color w:val="1F4E79" w:themeColor="accent1" w:themeShade="80"/>
                <w:sz w:val="36"/>
                <w:szCs w:val="36"/>
              </w:rPr>
              <w:t>Sự biến đổi chất</w:t>
            </w:r>
          </w:p>
        </w:tc>
        <w:tc>
          <w:tcPr>
            <w:tcW w:w="2835" w:type="dxa"/>
          </w:tcPr>
          <w:p w:rsidR="000C2C4E" w:rsidRPr="000C2C4E" w:rsidRDefault="000C2C4E" w:rsidP="000C2C4E">
            <w:pPr>
              <w:jc w:val="center"/>
              <w:rPr>
                <w:rFonts w:ascii="Times New Roman" w:hAnsi="Times New Roman" w:cs="Times New Roman"/>
                <w:b/>
                <w:color w:val="1F4E79" w:themeColor="accent1" w:themeShade="80"/>
                <w:sz w:val="36"/>
                <w:szCs w:val="36"/>
              </w:rPr>
            </w:pPr>
            <w:r w:rsidRPr="000C2C4E">
              <w:rPr>
                <w:rFonts w:ascii="Times New Roman" w:hAnsi="Times New Roman" w:cs="Times New Roman"/>
                <w:b/>
                <w:color w:val="1F4E79" w:themeColor="accent1" w:themeShade="80"/>
                <w:sz w:val="36"/>
                <w:szCs w:val="36"/>
              </w:rPr>
              <w:t>Có lợi</w:t>
            </w:r>
          </w:p>
        </w:tc>
        <w:tc>
          <w:tcPr>
            <w:tcW w:w="2977" w:type="dxa"/>
          </w:tcPr>
          <w:p w:rsidR="000C2C4E" w:rsidRPr="000C2C4E" w:rsidRDefault="000C2C4E" w:rsidP="000C2C4E">
            <w:pPr>
              <w:jc w:val="center"/>
              <w:rPr>
                <w:rFonts w:ascii="Times New Roman" w:hAnsi="Times New Roman" w:cs="Times New Roman"/>
                <w:b/>
                <w:color w:val="1F4E79" w:themeColor="accent1" w:themeShade="80"/>
                <w:sz w:val="36"/>
                <w:szCs w:val="36"/>
              </w:rPr>
            </w:pPr>
            <w:r w:rsidRPr="000C2C4E">
              <w:rPr>
                <w:rFonts w:ascii="Times New Roman" w:hAnsi="Times New Roman" w:cs="Times New Roman"/>
                <w:b/>
                <w:color w:val="1F4E79" w:themeColor="accent1" w:themeShade="80"/>
                <w:sz w:val="36"/>
                <w:szCs w:val="36"/>
              </w:rPr>
              <w:t>Có hại</w:t>
            </w:r>
          </w:p>
        </w:tc>
      </w:tr>
      <w:tr w:rsidR="000C2C4E" w:rsidTr="000C2C4E">
        <w:trPr>
          <w:jc w:val="center"/>
        </w:trPr>
        <w:tc>
          <w:tcPr>
            <w:tcW w:w="5382" w:type="dxa"/>
          </w:tcPr>
          <w:p w:rsidR="000C2C4E" w:rsidRPr="000C2C4E" w:rsidRDefault="000C2C4E" w:rsidP="000C2C4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 wp14:anchorId="6BF6FCA0" wp14:editId="7D4686B3">
                  <wp:extent cx="2042795" cy="940514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4.png"/>
                          <pic:cNvPicPr/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1390" cy="972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0C2C4E" w:rsidRPr="000C2C4E" w:rsidRDefault="000C2C4E" w:rsidP="000C2C4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77" w:type="dxa"/>
          </w:tcPr>
          <w:p w:rsidR="000C2C4E" w:rsidRPr="000C2C4E" w:rsidRDefault="000C2C4E" w:rsidP="000C2C4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C2C4E" w:rsidTr="000C2C4E">
        <w:trPr>
          <w:jc w:val="center"/>
        </w:trPr>
        <w:tc>
          <w:tcPr>
            <w:tcW w:w="5382" w:type="dxa"/>
          </w:tcPr>
          <w:p w:rsidR="000C2C4E" w:rsidRPr="000C2C4E" w:rsidRDefault="000C2C4E" w:rsidP="000C2C4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 wp14:anchorId="5137811F" wp14:editId="59616C36">
                  <wp:extent cx="2169994" cy="1162439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6.png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686" cy="1209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0C2C4E" w:rsidRPr="000C2C4E" w:rsidRDefault="000C2C4E" w:rsidP="000C2C4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77" w:type="dxa"/>
          </w:tcPr>
          <w:p w:rsidR="000C2C4E" w:rsidRPr="000C2C4E" w:rsidRDefault="000C2C4E" w:rsidP="000C2C4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C2C4E" w:rsidTr="000C2C4E">
        <w:trPr>
          <w:jc w:val="center"/>
        </w:trPr>
        <w:tc>
          <w:tcPr>
            <w:tcW w:w="5382" w:type="dxa"/>
          </w:tcPr>
          <w:p w:rsidR="000C2C4E" w:rsidRDefault="000C2C4E" w:rsidP="000C2C4E">
            <w:pPr>
              <w:tabs>
                <w:tab w:val="left" w:pos="1204"/>
                <w:tab w:val="center" w:pos="354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 wp14:anchorId="16ED9D2A" wp14:editId="34B30B7B">
                  <wp:extent cx="2305407" cy="982639"/>
                  <wp:effectExtent l="0" t="0" r="0" b="825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7.pn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419" cy="1015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C2C4E" w:rsidRPr="000C2C4E" w:rsidRDefault="000C2C4E" w:rsidP="000C2C4E">
            <w:pPr>
              <w:tabs>
                <w:tab w:val="left" w:pos="1204"/>
                <w:tab w:val="center" w:pos="354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835" w:type="dxa"/>
          </w:tcPr>
          <w:p w:rsidR="000C2C4E" w:rsidRPr="000C2C4E" w:rsidRDefault="000C2C4E" w:rsidP="000C2C4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77" w:type="dxa"/>
          </w:tcPr>
          <w:p w:rsidR="000C2C4E" w:rsidRPr="000C2C4E" w:rsidRDefault="000C2C4E" w:rsidP="000C2C4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bookmarkStart w:id="0" w:name="_GoBack"/>
        <w:bookmarkEnd w:id="0"/>
      </w:tr>
      <w:tr w:rsidR="000C2C4E" w:rsidTr="000C2C4E">
        <w:trPr>
          <w:jc w:val="center"/>
        </w:trPr>
        <w:tc>
          <w:tcPr>
            <w:tcW w:w="5382" w:type="dxa"/>
          </w:tcPr>
          <w:p w:rsidR="000C2C4E" w:rsidRPr="000C2C4E" w:rsidRDefault="000C2C4E" w:rsidP="000C2C4E">
            <w:pPr>
              <w:tabs>
                <w:tab w:val="left" w:pos="1204"/>
                <w:tab w:val="center" w:pos="354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2169795" cy="1125855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8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314" cy="1147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0C2C4E" w:rsidRPr="000C2C4E" w:rsidRDefault="000C2C4E" w:rsidP="000C2C4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77" w:type="dxa"/>
          </w:tcPr>
          <w:p w:rsidR="000C2C4E" w:rsidRPr="000C2C4E" w:rsidRDefault="000C2C4E" w:rsidP="000C2C4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C2C4E" w:rsidTr="000C2C4E">
        <w:trPr>
          <w:jc w:val="center"/>
        </w:trPr>
        <w:tc>
          <w:tcPr>
            <w:tcW w:w="5382" w:type="dxa"/>
          </w:tcPr>
          <w:p w:rsidR="000C2C4E" w:rsidRPr="000C2C4E" w:rsidRDefault="000C2C4E" w:rsidP="000C2C4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 wp14:anchorId="6701EB40" wp14:editId="4FAAD5EF">
                  <wp:extent cx="3043451" cy="1159510"/>
                  <wp:effectExtent l="0" t="0" r="508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5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9750" cy="1177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0C2C4E" w:rsidRPr="000C2C4E" w:rsidRDefault="000C2C4E" w:rsidP="000C2C4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77" w:type="dxa"/>
          </w:tcPr>
          <w:p w:rsidR="000C2C4E" w:rsidRPr="000C2C4E" w:rsidRDefault="000C2C4E" w:rsidP="000C2C4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C2C4E" w:rsidTr="000C2C4E">
        <w:trPr>
          <w:trHeight w:val="1719"/>
          <w:jc w:val="center"/>
        </w:trPr>
        <w:tc>
          <w:tcPr>
            <w:tcW w:w="5382" w:type="dxa"/>
          </w:tcPr>
          <w:p w:rsidR="000C2C4E" w:rsidRDefault="000C2C4E" w:rsidP="000C2C4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C2C4E" w:rsidRPr="000C2C4E" w:rsidRDefault="000C2C4E" w:rsidP="000C2C4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047480" cy="1091821"/>
                  <wp:effectExtent l="0" t="0" r="63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9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7400" cy="11025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0C2C4E" w:rsidRPr="000C2C4E" w:rsidRDefault="000C2C4E" w:rsidP="000C2C4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77" w:type="dxa"/>
          </w:tcPr>
          <w:p w:rsidR="000C2C4E" w:rsidRPr="000C2C4E" w:rsidRDefault="000C2C4E" w:rsidP="000C2C4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EB1771" w:rsidRDefault="00EB1771"/>
    <w:sectPr w:rsidR="00EB1771" w:rsidSect="000C2C4E">
      <w:pgSz w:w="15840" w:h="12240" w:orient="landscape"/>
      <w:pgMar w:top="568" w:right="1440" w:bottom="49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C4E"/>
    <w:rsid w:val="0003452A"/>
    <w:rsid w:val="000C2C4E"/>
    <w:rsid w:val="00EB17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3313C4"/>
  <w15:chartTrackingRefBased/>
  <w15:docId w15:val="{BB8CF5B6-712A-45D9-90CF-5423889F3A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0C2C4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9</Words>
  <Characters>56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2021-01-07T09:12:00Z</dcterms:created>
  <dcterms:modified xsi:type="dcterms:W3CDTF">2021-01-07T09:36:00Z</dcterms:modified>
</cp:coreProperties>
</file>